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CCC51" w14:textId="2779E619" w:rsidR="006D703B" w:rsidRPr="009D2944" w:rsidRDefault="006D703B" w:rsidP="006D7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b/>
          <w:sz w:val="24"/>
          <w:szCs w:val="24"/>
          <w:lang w:val="en-GB"/>
        </w:rPr>
        <w:t>Sunday School Series: The Home</w:t>
      </w:r>
    </w:p>
    <w:p w14:paraId="486721F5" w14:textId="77777777" w:rsidR="006D703B" w:rsidRPr="009D2944" w:rsidRDefault="006D703B" w:rsidP="006D7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b/>
          <w:sz w:val="24"/>
          <w:szCs w:val="24"/>
          <w:lang w:val="en-GB"/>
        </w:rPr>
        <w:t>Lesson Fifteen: What is the Responsibility of the Wife in the Home?</w:t>
      </w:r>
    </w:p>
    <w:p w14:paraId="378E8860" w14:textId="77777777" w:rsidR="006D703B" w:rsidRPr="009D2944" w:rsidRDefault="006D703B" w:rsidP="006D7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b/>
          <w:sz w:val="24"/>
          <w:szCs w:val="24"/>
          <w:lang w:val="en-GB"/>
        </w:rPr>
        <w:t>Text: Titus 2:1-6</w:t>
      </w:r>
    </w:p>
    <w:p w14:paraId="72129294" w14:textId="77777777" w:rsidR="006D703B" w:rsidRPr="009D2944" w:rsidRDefault="006D703B" w:rsidP="006D7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b/>
          <w:sz w:val="24"/>
          <w:szCs w:val="24"/>
          <w:lang w:val="en-GB"/>
        </w:rPr>
        <w:t>Memory Verse:  Proverbs 31:28</w:t>
      </w:r>
    </w:p>
    <w:p w14:paraId="4D8E3173" w14:textId="7BB5DB26" w:rsidR="006D703B" w:rsidRPr="009D2944" w:rsidRDefault="006D703B" w:rsidP="006D70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E9C9B0C" w14:textId="3AE2FD10" w:rsidR="00293A6F" w:rsidRPr="009D2944" w:rsidRDefault="00293A6F" w:rsidP="0029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(Could be sung to the tune of the old song </w:t>
      </w:r>
      <w:r w:rsidRPr="009D2944">
        <w:rPr>
          <w:rFonts w:ascii="Times New Roman" w:hAnsi="Times New Roman" w:cs="Times New Roman"/>
          <w:i/>
          <w:sz w:val="24"/>
          <w:szCs w:val="24"/>
          <w:lang w:val="en-GB"/>
        </w:rPr>
        <w:t>Side by Side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>.)</w:t>
      </w:r>
    </w:p>
    <w:p w14:paraId="18F501B7" w14:textId="77777777" w:rsidR="00293A6F" w:rsidRPr="009D2944" w:rsidRDefault="00293A6F" w:rsidP="0029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47EDDB2" w14:textId="77777777" w:rsidR="00293A6F" w:rsidRPr="009D2944" w:rsidRDefault="00293A6F" w:rsidP="0029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  <w:sectPr w:rsidR="00293A6F" w:rsidRPr="009D2944" w:rsidSect="00293A6F">
          <w:pgSz w:w="11901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0A4F819B" w14:textId="311317A5" w:rsidR="00293A6F" w:rsidRPr="009D2944" w:rsidRDefault="00293A6F" w:rsidP="0029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We got married last Friday</w:t>
      </w:r>
    </w:p>
    <w:p w14:paraId="272BCCA9" w14:textId="77777777" w:rsidR="00293A6F" w:rsidRPr="009D2944" w:rsidRDefault="00293A6F" w:rsidP="0029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My girl was right there beside me;</w:t>
      </w:r>
    </w:p>
    <w:p w14:paraId="56572F75" w14:textId="77777777" w:rsidR="00293A6F" w:rsidRPr="009D2944" w:rsidRDefault="00293A6F" w:rsidP="0029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Our friends were all gone</w:t>
      </w:r>
    </w:p>
    <w:p w14:paraId="69C480F4" w14:textId="77777777" w:rsidR="00293A6F" w:rsidRPr="009D2944" w:rsidRDefault="00293A6F" w:rsidP="0029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We were alone;</w:t>
      </w:r>
    </w:p>
    <w:p w14:paraId="32940E99" w14:textId="77777777" w:rsidR="00293A6F" w:rsidRPr="009D2944" w:rsidRDefault="00293A6F" w:rsidP="0029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Side by Side</w:t>
      </w:r>
    </w:p>
    <w:p w14:paraId="7500C404" w14:textId="77777777" w:rsidR="00293A6F" w:rsidRPr="009D2944" w:rsidRDefault="00293A6F" w:rsidP="0029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96CD5C0" w14:textId="77777777" w:rsidR="00293A6F" w:rsidRPr="009D2944" w:rsidRDefault="00293A6F" w:rsidP="0029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We were so happily wed when</w:t>
      </w:r>
    </w:p>
    <w:p w14:paraId="1F50E9D0" w14:textId="77777777" w:rsidR="00293A6F" w:rsidRPr="009D2944" w:rsidRDefault="00293A6F" w:rsidP="0029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She got ready for bed then;</w:t>
      </w:r>
    </w:p>
    <w:p w14:paraId="7E2699D7" w14:textId="77777777" w:rsidR="00293A6F" w:rsidRPr="009D2944" w:rsidRDefault="00293A6F" w:rsidP="0029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Her teeth and her hair</w:t>
      </w:r>
    </w:p>
    <w:p w14:paraId="29E8BFAC" w14:textId="77777777" w:rsidR="00293A6F" w:rsidRPr="009D2944" w:rsidRDefault="00293A6F" w:rsidP="0029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She placed in the chair;</w:t>
      </w:r>
    </w:p>
    <w:p w14:paraId="610DF8FB" w14:textId="77777777" w:rsidR="00293A6F" w:rsidRPr="009D2944" w:rsidRDefault="00293A6F" w:rsidP="0029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Side by Side</w:t>
      </w:r>
    </w:p>
    <w:p w14:paraId="0A415B22" w14:textId="77777777" w:rsidR="00293A6F" w:rsidRPr="009D2944" w:rsidRDefault="00293A6F" w:rsidP="0029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One glass eye was so tiny</w:t>
      </w:r>
    </w:p>
    <w:p w14:paraId="0851E851" w14:textId="77777777" w:rsidR="00293A6F" w:rsidRPr="009D2944" w:rsidRDefault="00293A6F" w:rsidP="0029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One hearing aid was so small;</w:t>
      </w:r>
    </w:p>
    <w:p w14:paraId="494A3169" w14:textId="77777777" w:rsidR="00293A6F" w:rsidRPr="009D2944" w:rsidRDefault="00293A6F" w:rsidP="0029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Then she took one leg off</w:t>
      </w:r>
    </w:p>
    <w:p w14:paraId="3E5655A6" w14:textId="77777777" w:rsidR="00293A6F" w:rsidRPr="009D2944" w:rsidRDefault="00293A6F" w:rsidP="0029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And placed on the chair by the wall</w:t>
      </w:r>
    </w:p>
    <w:p w14:paraId="1120863E" w14:textId="77777777" w:rsidR="00293A6F" w:rsidRPr="009D2944" w:rsidRDefault="00293A6F" w:rsidP="0029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7CAB032" w14:textId="77777777" w:rsidR="00293A6F" w:rsidRPr="009D2944" w:rsidRDefault="00293A6F" w:rsidP="0029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I stood there all broken hearted</w:t>
      </w:r>
    </w:p>
    <w:p w14:paraId="25D6466E" w14:textId="77777777" w:rsidR="00293A6F" w:rsidRPr="009D2944" w:rsidRDefault="00293A6F" w:rsidP="0029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Most of my bride had departed;</w:t>
      </w:r>
    </w:p>
    <w:p w14:paraId="2858C2C1" w14:textId="77777777" w:rsidR="00293A6F" w:rsidRPr="009D2944" w:rsidRDefault="00293A6F" w:rsidP="0029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I slept in the chair</w:t>
      </w:r>
    </w:p>
    <w:p w14:paraId="703422F4" w14:textId="77777777" w:rsidR="00293A6F" w:rsidRPr="009D2944" w:rsidRDefault="00293A6F" w:rsidP="0029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There was more of her there;</w:t>
      </w:r>
    </w:p>
    <w:p w14:paraId="2C4960D6" w14:textId="77777777" w:rsidR="00293A6F" w:rsidRPr="009D2944" w:rsidRDefault="00293A6F" w:rsidP="0029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  <w:sectPr w:rsidR="00293A6F" w:rsidRPr="009D2944" w:rsidSect="00293A6F">
          <w:type w:val="continuous"/>
          <w:pgSz w:w="11901" w:h="16840"/>
          <w:pgMar w:top="1440" w:right="1440" w:bottom="1440" w:left="1440" w:header="720" w:footer="720" w:gutter="0"/>
          <w:cols w:num="2" w:space="709"/>
          <w:docGrid w:linePitch="360"/>
        </w:sect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Side by side.</w:t>
      </w:r>
    </w:p>
    <w:p w14:paraId="1B2DD75D" w14:textId="520BDDD0" w:rsidR="00293A6F" w:rsidRPr="009D2944" w:rsidRDefault="00293A6F" w:rsidP="00293A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30BE204" w14:textId="77777777" w:rsidR="006D703B" w:rsidRPr="009D2944" w:rsidRDefault="006D703B" w:rsidP="006D7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b/>
          <w:sz w:val="24"/>
          <w:szCs w:val="24"/>
          <w:lang w:val="en-GB"/>
        </w:rPr>
        <w:t>II. What are the aged women to teach?</w:t>
      </w:r>
    </w:p>
    <w:p w14:paraId="59EA9A1B" w14:textId="77777777" w:rsidR="006D703B" w:rsidRPr="009D2944" w:rsidRDefault="006D703B" w:rsidP="006D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826D1CE" w14:textId="40A5CC57" w:rsidR="006D703B" w:rsidRPr="009D2944" w:rsidRDefault="00B4465F" w:rsidP="00B4465F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A.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D703B" w:rsidRPr="009D2944">
        <w:rPr>
          <w:rFonts w:ascii="Times New Roman" w:hAnsi="Times New Roman" w:cs="Times New Roman"/>
          <w:sz w:val="24"/>
          <w:szCs w:val="24"/>
          <w:lang w:val="en-GB"/>
        </w:rPr>
        <w:t>To be __________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703B" w:rsidRPr="009D294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44B9711" w14:textId="77777777" w:rsidR="006D703B" w:rsidRPr="009D2944" w:rsidRDefault="006D703B" w:rsidP="00B4465F">
      <w:pPr>
        <w:pStyle w:val="ListParagraph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2EF28BE" w14:textId="28127C1D" w:rsidR="006D703B" w:rsidRPr="009D2944" w:rsidRDefault="00B4465F" w:rsidP="00B4465F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B.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D703B" w:rsidRPr="009D2944">
        <w:rPr>
          <w:rFonts w:ascii="Times New Roman" w:hAnsi="Times New Roman" w:cs="Times New Roman"/>
          <w:sz w:val="24"/>
          <w:szCs w:val="24"/>
          <w:lang w:val="en-GB"/>
        </w:rPr>
        <w:t>To ________ their husbands.</w:t>
      </w:r>
    </w:p>
    <w:p w14:paraId="2BFAB207" w14:textId="77777777" w:rsidR="006D703B" w:rsidRPr="009D2944" w:rsidRDefault="006D703B" w:rsidP="00B4465F">
      <w:pPr>
        <w:pStyle w:val="ListParagraph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B8C8871" w14:textId="7260D311" w:rsidR="006D703B" w:rsidRPr="009D2944" w:rsidRDefault="006D703B" w:rsidP="00B4465F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C.</w:t>
      </w:r>
      <w:r w:rsidR="00B4465F" w:rsidRPr="009D294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E70E37"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________ 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>their children.</w:t>
      </w:r>
    </w:p>
    <w:p w14:paraId="695B35FC" w14:textId="77777777" w:rsidR="006D703B" w:rsidRPr="009D2944" w:rsidRDefault="006D703B" w:rsidP="00B4465F">
      <w:pPr>
        <w:pStyle w:val="ListParagraph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B32E3B4" w14:textId="57886EE0" w:rsidR="006D703B" w:rsidRPr="009D2944" w:rsidRDefault="006D703B" w:rsidP="00B4465F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D.</w:t>
      </w:r>
      <w:r w:rsidR="00B4465F" w:rsidRPr="009D2944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>To be _______________</w:t>
      </w:r>
      <w:r w:rsidR="00E70E37"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_ 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70E37" w:rsidRPr="009D2944">
        <w:rPr>
          <w:rFonts w:ascii="Times New Roman" w:hAnsi="Times New Roman" w:cs="Times New Roman"/>
          <w:sz w:val="24"/>
          <w:szCs w:val="24"/>
          <w:lang w:val="en-GB"/>
        </w:rPr>
        <w:t>(sound mind, self-controlled)</w:t>
      </w:r>
    </w:p>
    <w:p w14:paraId="1A566475" w14:textId="77777777" w:rsidR="006D703B" w:rsidRPr="009D2944" w:rsidRDefault="006D703B" w:rsidP="006D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F589DEA" w14:textId="314BFB54" w:rsidR="006D703B" w:rsidRPr="009D2944" w:rsidRDefault="006D703B" w:rsidP="006D703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To be ____________</w:t>
      </w:r>
      <w:r w:rsidR="00E70E37"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5AF09CE" w14:textId="77777777" w:rsidR="006D703B" w:rsidRPr="009D2944" w:rsidRDefault="006D703B" w:rsidP="006D703B">
      <w:pPr>
        <w:pStyle w:val="ListParagraph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717D79D" w14:textId="74E7FAFE" w:rsidR="006D703B" w:rsidRPr="009D2944" w:rsidRDefault="006D703B" w:rsidP="006D703B">
      <w:pPr>
        <w:pStyle w:val="ListParagraph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_____</w:t>
      </w:r>
      <w:r w:rsidR="00E70E37" w:rsidRPr="009D2944">
        <w:rPr>
          <w:rFonts w:ascii="Times New Roman" w:hAnsi="Times New Roman" w:cs="Times New Roman"/>
          <w:sz w:val="24"/>
          <w:szCs w:val="24"/>
          <w:lang w:val="en-GB"/>
        </w:rPr>
        <w:t>_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 aspects of this are being _________________ and ____________</w:t>
      </w:r>
      <w:r w:rsidR="00E70E37"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8B76937" w14:textId="77777777" w:rsidR="006D703B" w:rsidRPr="009D2944" w:rsidRDefault="006D703B" w:rsidP="006D703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GB"/>
        </w:rPr>
      </w:pPr>
    </w:p>
    <w:p w14:paraId="0F4C5241" w14:textId="7D6E85C5" w:rsidR="006D703B" w:rsidRPr="009D2944" w:rsidRDefault="006D703B" w:rsidP="006D703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en-GB"/>
        </w:rPr>
      </w:pPr>
      <w:r w:rsidRPr="009D2944">
        <w:rPr>
          <w:color w:val="000000"/>
          <w:shd w:val="clear" w:color="auto" w:fill="FFFFFF"/>
          <w:lang w:val="en-GB"/>
        </w:rPr>
        <w:t>______________ at Home (v</w:t>
      </w:r>
      <w:r w:rsidR="00E70E37" w:rsidRPr="009D2944">
        <w:rPr>
          <w:color w:val="000000"/>
          <w:shd w:val="clear" w:color="auto" w:fill="FFFFFF"/>
          <w:lang w:val="en-GB"/>
        </w:rPr>
        <w:t>s.</w:t>
      </w:r>
      <w:r w:rsidRPr="009D2944">
        <w:rPr>
          <w:color w:val="000000"/>
          <w:shd w:val="clear" w:color="auto" w:fill="FFFFFF"/>
          <w:lang w:val="en-GB"/>
        </w:rPr>
        <w:t xml:space="preserve"> 5)</w:t>
      </w:r>
    </w:p>
    <w:p w14:paraId="7DFC30F8" w14:textId="77777777" w:rsidR="006D703B" w:rsidRPr="009D2944" w:rsidRDefault="006D703B" w:rsidP="006D703B">
      <w:pPr>
        <w:pStyle w:val="NormalWeb"/>
        <w:shd w:val="clear" w:color="auto" w:fill="FFFFFF"/>
        <w:spacing w:before="0" w:beforeAutospacing="0" w:after="0" w:afterAutospacing="0"/>
        <w:ind w:left="660"/>
        <w:jc w:val="both"/>
        <w:rPr>
          <w:color w:val="000000"/>
          <w:shd w:val="clear" w:color="auto" w:fill="FFFFFF"/>
          <w:lang w:val="en-GB"/>
        </w:rPr>
      </w:pPr>
    </w:p>
    <w:p w14:paraId="4EEFA47C" w14:textId="570887C6" w:rsidR="006D703B" w:rsidRPr="009D2944" w:rsidRDefault="006D703B" w:rsidP="006D703B">
      <w:pPr>
        <w:spacing w:after="0" w:line="480" w:lineRule="auto"/>
        <w:ind w:left="54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The nature of the married woman’s ________ is to ____________ the affairs of the household.  The ____________ of her work is the ________</w:t>
      </w:r>
      <w:r w:rsidR="00E70E37"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>.  The married woman has ______</w:t>
      </w:r>
      <w:r w:rsidR="00E70E37" w:rsidRPr="009D2944">
        <w:rPr>
          <w:rFonts w:ascii="Times New Roman" w:hAnsi="Times New Roman" w:cs="Times New Roman"/>
          <w:sz w:val="24"/>
          <w:szCs w:val="24"/>
          <w:lang w:val="en-GB"/>
        </w:rPr>
        <w:t>____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 specific roles.</w:t>
      </w:r>
    </w:p>
    <w:p w14:paraId="5A8615C4" w14:textId="77777777" w:rsidR="006D703B" w:rsidRPr="009D2944" w:rsidRDefault="006D703B" w:rsidP="006D703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4FDEF8B" w14:textId="7D4DA179" w:rsidR="006D703B" w:rsidRPr="009D2944" w:rsidRDefault="006D703B" w:rsidP="006D703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A ________________</w:t>
      </w:r>
      <w:r w:rsidR="00E70E37"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>. (Gen 2:18)</w:t>
      </w:r>
    </w:p>
    <w:p w14:paraId="7CDBA48C" w14:textId="77777777" w:rsidR="006D703B" w:rsidRPr="009D2944" w:rsidRDefault="006D703B" w:rsidP="006D703B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652B83C" w14:textId="77777777" w:rsidR="00A64968" w:rsidRPr="009D2944" w:rsidRDefault="006D703B" w:rsidP="00A64968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The number _____</w:t>
      </w:r>
      <w:r w:rsidR="00A64968" w:rsidRPr="009D2944">
        <w:rPr>
          <w:rFonts w:ascii="Times New Roman" w:hAnsi="Times New Roman" w:cs="Times New Roman"/>
          <w:sz w:val="24"/>
          <w:szCs w:val="24"/>
          <w:lang w:val="en-GB"/>
        </w:rPr>
        <w:t>_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 responsibility the wife has is to her ______________</w:t>
      </w:r>
    </w:p>
    <w:p w14:paraId="11449522" w14:textId="556A33D1" w:rsidR="006D703B" w:rsidRPr="009D2944" w:rsidRDefault="006D703B" w:rsidP="006D703B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64968" w:rsidRPr="009D2944">
        <w:rPr>
          <w:rFonts w:ascii="Times New Roman" w:hAnsi="Times New Roman" w:cs="Times New Roman"/>
          <w:sz w:val="24"/>
          <w:szCs w:val="24"/>
          <w:lang w:val="en-GB"/>
        </w:rPr>
        <w:t>1 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>Cor 11:7-9; Titus 2:4; Proverbs 12:4)</w:t>
      </w:r>
    </w:p>
    <w:p w14:paraId="0F1A0003" w14:textId="77777777" w:rsidR="006D703B" w:rsidRPr="009D2944" w:rsidRDefault="006D703B" w:rsidP="006D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37F3194" w14:textId="26830618" w:rsidR="006D703B" w:rsidRPr="009D2944" w:rsidRDefault="006D703B" w:rsidP="006D703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To ________ and _____________</w:t>
      </w:r>
      <w:r w:rsidR="00A64968" w:rsidRPr="009D2944">
        <w:rPr>
          <w:rFonts w:ascii="Times New Roman" w:hAnsi="Times New Roman" w:cs="Times New Roman"/>
          <w:sz w:val="24"/>
          <w:szCs w:val="24"/>
          <w:lang w:val="en-GB"/>
        </w:rPr>
        <w:t>_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 children. (Gen 1:28)</w:t>
      </w:r>
    </w:p>
    <w:p w14:paraId="719DE756" w14:textId="77777777" w:rsidR="006D703B" w:rsidRPr="009D2944" w:rsidRDefault="006D703B" w:rsidP="006D703B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1C0AFB9" w14:textId="6FA1CE81" w:rsidR="006D703B" w:rsidRPr="009D2944" w:rsidRDefault="006D703B" w:rsidP="006D703B">
      <w:pPr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lastRenderedPageBreak/>
        <w:t>Women were created with the ability to ____________</w:t>
      </w:r>
      <w:r w:rsidR="00A64968" w:rsidRPr="009D2944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 and _________</w:t>
      </w:r>
      <w:r w:rsidR="00A64968" w:rsidRPr="009D2944">
        <w:rPr>
          <w:rFonts w:ascii="Times New Roman" w:hAnsi="Times New Roman" w:cs="Times New Roman"/>
          <w:sz w:val="24"/>
          <w:szCs w:val="24"/>
          <w:lang w:val="en-GB"/>
        </w:rPr>
        <w:t>_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 life within her. After giving birth she is prepared to __________ that child and provide _____________</w:t>
      </w:r>
      <w:r w:rsidR="00A64968"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_______ 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.  The word </w:t>
      </w:r>
      <w:r w:rsidR="00CC4CC0"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______________ 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means to </w:t>
      </w:r>
      <w:r w:rsidR="00CC4CC0"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______________ 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both body and soul.  </w:t>
      </w:r>
    </w:p>
    <w:p w14:paraId="02EC1716" w14:textId="77777777" w:rsidR="006D703B" w:rsidRPr="009D2944" w:rsidRDefault="006D703B" w:rsidP="006D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63E4A96" w14:textId="133160E3" w:rsidR="006D703B" w:rsidRPr="009D2944" w:rsidRDefault="00CC4CC0" w:rsidP="006D703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Her third roll is to </w:t>
      </w:r>
      <w:r w:rsidR="006D703B"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_____________ the home (I Timothy 5:14) Proverbs 31:27. Proverbs 14:1  </w:t>
      </w:r>
    </w:p>
    <w:p w14:paraId="0EC01AB0" w14:textId="77777777" w:rsidR="006D703B" w:rsidRPr="009D2944" w:rsidRDefault="006D703B" w:rsidP="006D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ACC9346" w14:textId="25009867" w:rsidR="006D703B" w:rsidRPr="009D2944" w:rsidRDefault="007D58BC" w:rsidP="006D703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Older women are to teach the young to be </w:t>
      </w:r>
      <w:r w:rsidR="006D703B" w:rsidRPr="009D2944">
        <w:rPr>
          <w:rFonts w:ascii="Times New Roman" w:hAnsi="Times New Roman" w:cs="Times New Roman"/>
          <w:sz w:val="24"/>
          <w:szCs w:val="24"/>
          <w:lang w:val="en-GB"/>
        </w:rPr>
        <w:t>________ (Proverbs 31:12)</w:t>
      </w:r>
    </w:p>
    <w:p w14:paraId="153ACD42" w14:textId="77777777" w:rsidR="006D703B" w:rsidRPr="009D2944" w:rsidRDefault="006D703B" w:rsidP="006D703B">
      <w:pPr>
        <w:pStyle w:val="ListParagraph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BE114F4" w14:textId="77777777" w:rsidR="006D703B" w:rsidRPr="009D2944" w:rsidRDefault="006D703B" w:rsidP="006D70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Make your husband your ________________ </w:t>
      </w:r>
    </w:p>
    <w:p w14:paraId="54ED7C0D" w14:textId="77777777" w:rsidR="006D703B" w:rsidRPr="009D2944" w:rsidRDefault="006D703B" w:rsidP="006D703B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5BCED65" w14:textId="6F9D6AA4" w:rsidR="006D703B" w:rsidRPr="009D2944" w:rsidRDefault="007D58BC" w:rsidP="006D70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________________ </w:t>
      </w:r>
      <w:r w:rsidR="006D703B" w:rsidRPr="009D2944">
        <w:rPr>
          <w:rFonts w:ascii="Times New Roman" w:hAnsi="Times New Roman" w:cs="Times New Roman"/>
          <w:sz w:val="24"/>
          <w:szCs w:val="24"/>
          <w:lang w:val="en-GB"/>
        </w:rPr>
        <w:t>his vision.</w:t>
      </w:r>
    </w:p>
    <w:p w14:paraId="2BEBFA09" w14:textId="77777777" w:rsidR="006D703B" w:rsidRPr="009D2944" w:rsidRDefault="006D703B" w:rsidP="006D703B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16E3E38B" w14:textId="4583063D" w:rsidR="006D703B" w:rsidRPr="009D2944" w:rsidRDefault="006D703B" w:rsidP="006D70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Be </w:t>
      </w:r>
      <w:r w:rsidR="007D58BC" w:rsidRPr="009D2944">
        <w:rPr>
          <w:rFonts w:ascii="Times New Roman" w:hAnsi="Times New Roman" w:cs="Times New Roman"/>
          <w:sz w:val="24"/>
          <w:szCs w:val="24"/>
          <w:lang w:val="en-GB"/>
        </w:rPr>
        <w:t>__________________</w:t>
      </w:r>
    </w:p>
    <w:p w14:paraId="3F9D0EC8" w14:textId="77777777" w:rsidR="006D703B" w:rsidRPr="009D2944" w:rsidRDefault="006D703B" w:rsidP="006D703B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074CECD8" w14:textId="62847332" w:rsidR="006D703B" w:rsidRPr="009D2944" w:rsidRDefault="006D703B" w:rsidP="006D70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Treat your husband with </w:t>
      </w:r>
      <w:r w:rsidR="007D58BC" w:rsidRPr="009D2944">
        <w:rPr>
          <w:rFonts w:ascii="Times New Roman" w:hAnsi="Times New Roman" w:cs="Times New Roman"/>
          <w:sz w:val="24"/>
          <w:szCs w:val="24"/>
          <w:lang w:val="en-GB"/>
        </w:rPr>
        <w:t>________________ .</w:t>
      </w:r>
    </w:p>
    <w:p w14:paraId="2D26DA4F" w14:textId="77777777" w:rsidR="006D703B" w:rsidRPr="009D2944" w:rsidRDefault="006D703B" w:rsidP="006D703B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4691D93F" w14:textId="2E3622C9" w:rsidR="006D703B" w:rsidRPr="009D2944" w:rsidRDefault="006D703B" w:rsidP="006D70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  <w:r w:rsidR="007D58BC" w:rsidRPr="009D2944">
        <w:rPr>
          <w:rFonts w:ascii="Times New Roman" w:hAnsi="Times New Roman" w:cs="Times New Roman"/>
          <w:sz w:val="24"/>
          <w:szCs w:val="24"/>
          <w:lang w:val="en-GB"/>
        </w:rPr>
        <w:t>_______</w:t>
      </w:r>
    </w:p>
    <w:p w14:paraId="644829D7" w14:textId="77777777" w:rsidR="006D703B" w:rsidRPr="009D2944" w:rsidRDefault="006D703B" w:rsidP="006D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F7A02C9" w14:textId="121B8571" w:rsidR="006D703B" w:rsidRPr="009D2944" w:rsidRDefault="006D703B" w:rsidP="006D70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Be _______________</w:t>
      </w:r>
      <w:r w:rsidR="007D58BC" w:rsidRPr="009D2944">
        <w:rPr>
          <w:rFonts w:ascii="Times New Roman" w:hAnsi="Times New Roman" w:cs="Times New Roman"/>
          <w:sz w:val="24"/>
          <w:szCs w:val="24"/>
          <w:lang w:val="en-GB"/>
        </w:rPr>
        <w:t>_____</w:t>
      </w:r>
    </w:p>
    <w:p w14:paraId="46C99F27" w14:textId="77777777" w:rsidR="006D703B" w:rsidRPr="009D2944" w:rsidRDefault="006D703B" w:rsidP="006D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FEB759B" w14:textId="1E3359ED" w:rsidR="006D703B" w:rsidRPr="009D2944" w:rsidRDefault="006D703B" w:rsidP="006D70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Do not ______</w:t>
      </w:r>
      <w:r w:rsidR="007D58BC"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>.  Proverbs 19:13; 27:15</w:t>
      </w:r>
    </w:p>
    <w:p w14:paraId="470B9E5D" w14:textId="77777777" w:rsidR="006D703B" w:rsidRPr="009D2944" w:rsidRDefault="006D703B" w:rsidP="006D703B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23C73492" w14:textId="50517904" w:rsidR="006D703B" w:rsidRPr="009D2944" w:rsidRDefault="006D703B" w:rsidP="006D70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Give him __________</w:t>
      </w:r>
    </w:p>
    <w:p w14:paraId="2C389643" w14:textId="77777777" w:rsidR="006D703B" w:rsidRPr="009D2944" w:rsidRDefault="006D703B" w:rsidP="006D703B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11E95E49" w14:textId="6ABBBE07" w:rsidR="006D703B" w:rsidRPr="009D2944" w:rsidRDefault="006D703B" w:rsidP="006D70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Plan _________________</w:t>
      </w:r>
      <w:r w:rsidR="007D58BC"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_ 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40D2D71C" w14:textId="77777777" w:rsidR="006D703B" w:rsidRPr="009D2944" w:rsidRDefault="006D703B" w:rsidP="006D703B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739316AC" w14:textId="438544B6" w:rsidR="006D703B" w:rsidRPr="009D2944" w:rsidRDefault="006D703B" w:rsidP="006D70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Express your ________ and __________________</w:t>
      </w:r>
      <w:r w:rsidR="007D58BC" w:rsidRPr="009D2944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 often.  </w:t>
      </w:r>
    </w:p>
    <w:p w14:paraId="6CD9CBF4" w14:textId="77777777" w:rsidR="006D703B" w:rsidRPr="009D2944" w:rsidRDefault="006D703B" w:rsidP="006D703B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7A723910" w14:textId="1853EA2E" w:rsidR="006D703B" w:rsidRPr="009D2944" w:rsidRDefault="006D703B" w:rsidP="006D70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Have a healthy _______________________</w:t>
      </w:r>
      <w:r w:rsidR="00AD283F" w:rsidRPr="009D2944">
        <w:rPr>
          <w:rFonts w:ascii="Times New Roman" w:hAnsi="Times New Roman" w:cs="Times New Roman"/>
          <w:sz w:val="24"/>
          <w:szCs w:val="24"/>
          <w:lang w:val="en-GB"/>
        </w:rPr>
        <w:t>_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 in the ______________</w:t>
      </w:r>
      <w:r w:rsidR="00AD283F"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B040A89" w14:textId="77777777" w:rsidR="006D703B" w:rsidRPr="009D2944" w:rsidRDefault="006D703B" w:rsidP="006D703B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3514D6A7" w14:textId="4DA831B3" w:rsidR="006D703B" w:rsidRPr="009D2944" w:rsidRDefault="006D703B" w:rsidP="006D70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Be ____________</w:t>
      </w:r>
      <w:r w:rsidR="00AD283F"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>, __________ and Dedicated.</w:t>
      </w:r>
    </w:p>
    <w:p w14:paraId="7B7B96F0" w14:textId="77777777" w:rsidR="006D703B" w:rsidRPr="009D2944" w:rsidRDefault="006D703B" w:rsidP="006D703B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4F5A5FF6" w14:textId="13605F8A" w:rsidR="006D703B" w:rsidRPr="009D2944" w:rsidRDefault="006D703B" w:rsidP="006D70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Prepare ________________</w:t>
      </w:r>
      <w:r w:rsidR="00AD283F"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for his arrival from work.  </w:t>
      </w:r>
    </w:p>
    <w:p w14:paraId="59203410" w14:textId="77777777" w:rsidR="006D703B" w:rsidRPr="009D2944" w:rsidRDefault="006D703B" w:rsidP="006D7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37A1F88" w14:textId="733DDF10" w:rsidR="006D703B" w:rsidRPr="009D2944" w:rsidRDefault="006D703B" w:rsidP="006D703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Prepare the __________ for his arrival.  </w:t>
      </w:r>
    </w:p>
    <w:p w14:paraId="3F187674" w14:textId="77777777" w:rsidR="006D703B" w:rsidRPr="009D2944" w:rsidRDefault="006D703B" w:rsidP="006D703B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28851603" w14:textId="13CFFA2F" w:rsidR="006D703B" w:rsidRPr="009D2944" w:rsidRDefault="006D703B" w:rsidP="006D703B">
      <w:pPr>
        <w:pStyle w:val="ListParagraph"/>
        <w:numPr>
          <w:ilvl w:val="0"/>
          <w:numId w:val="5"/>
        </w:numPr>
        <w:spacing w:after="0" w:line="480" w:lineRule="auto"/>
        <w:ind w:left="102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D2944">
        <w:rPr>
          <w:rFonts w:ascii="Times New Roman" w:hAnsi="Times New Roman" w:cs="Times New Roman"/>
          <w:sz w:val="24"/>
          <w:szCs w:val="24"/>
          <w:lang w:val="en-GB"/>
        </w:rPr>
        <w:t>If you want your ________ to treat you like a __________</w:t>
      </w:r>
      <w:r w:rsidR="00AD283F"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D2944">
        <w:rPr>
          <w:rFonts w:ascii="Times New Roman" w:hAnsi="Times New Roman" w:cs="Times New Roman"/>
          <w:sz w:val="24"/>
          <w:szCs w:val="24"/>
          <w:lang w:val="en-GB"/>
        </w:rPr>
        <w:t xml:space="preserve">, you must treat him like a </w:t>
      </w:r>
      <w:r w:rsidR="00AD283F" w:rsidRPr="009D2944">
        <w:rPr>
          <w:rFonts w:ascii="Times New Roman" w:hAnsi="Times New Roman" w:cs="Times New Roman"/>
          <w:sz w:val="24"/>
          <w:szCs w:val="24"/>
          <w:lang w:val="en-GB"/>
        </w:rPr>
        <w:t>________ .</w:t>
      </w:r>
      <w:bookmarkStart w:id="0" w:name="_GoBack"/>
      <w:bookmarkEnd w:id="0"/>
    </w:p>
    <w:p w14:paraId="06177C57" w14:textId="77777777" w:rsidR="006D703B" w:rsidRPr="009D2944" w:rsidRDefault="006D703B">
      <w:pPr>
        <w:rPr>
          <w:lang w:val="en-GB"/>
        </w:rPr>
      </w:pPr>
    </w:p>
    <w:sectPr w:rsidR="006D703B" w:rsidRPr="009D2944" w:rsidSect="00293A6F">
      <w:type w:val="continuous"/>
      <w:pgSz w:w="11901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858"/>
    <w:multiLevelType w:val="hybridMultilevel"/>
    <w:tmpl w:val="E6BE9CB2"/>
    <w:lvl w:ilvl="0" w:tplc="4A9E16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BD50A6F"/>
    <w:multiLevelType w:val="hybridMultilevel"/>
    <w:tmpl w:val="2744E402"/>
    <w:lvl w:ilvl="0" w:tplc="9D845B0A">
      <w:start w:val="5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10179B7"/>
    <w:multiLevelType w:val="hybridMultilevel"/>
    <w:tmpl w:val="888E0EA8"/>
    <w:lvl w:ilvl="0" w:tplc="7D7426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D70EB8"/>
    <w:multiLevelType w:val="hybridMultilevel"/>
    <w:tmpl w:val="DED09552"/>
    <w:lvl w:ilvl="0" w:tplc="7A04611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1D51B65"/>
    <w:multiLevelType w:val="hybridMultilevel"/>
    <w:tmpl w:val="0B9A670A"/>
    <w:lvl w:ilvl="0" w:tplc="A1B29142">
      <w:start w:val="5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F2943DB"/>
    <w:multiLevelType w:val="hybridMultilevel"/>
    <w:tmpl w:val="E86ACD08"/>
    <w:lvl w:ilvl="0" w:tplc="20ACEAA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BCB78B7"/>
    <w:multiLevelType w:val="hybridMultilevel"/>
    <w:tmpl w:val="12C08C2C"/>
    <w:lvl w:ilvl="0" w:tplc="FA344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3B"/>
    <w:rsid w:val="00293A6F"/>
    <w:rsid w:val="006D703B"/>
    <w:rsid w:val="007D58BC"/>
    <w:rsid w:val="009D2944"/>
    <w:rsid w:val="00A1347A"/>
    <w:rsid w:val="00A64968"/>
    <w:rsid w:val="00AD283F"/>
    <w:rsid w:val="00B4465F"/>
    <w:rsid w:val="00CC4CC0"/>
    <w:rsid w:val="00DE21B6"/>
    <w:rsid w:val="00E7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0F712"/>
  <w15:docId w15:val="{C0D0FFAA-AABF-B045-B0DA-3D1BCE56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0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4</cp:revision>
  <cp:lastPrinted>2020-05-02T23:05:00Z</cp:lastPrinted>
  <dcterms:created xsi:type="dcterms:W3CDTF">2012-05-31T23:02:00Z</dcterms:created>
  <dcterms:modified xsi:type="dcterms:W3CDTF">2020-05-02T23:05:00Z</dcterms:modified>
</cp:coreProperties>
</file>